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9F7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proofErr w:type="spellStart"/>
      <w:r w:rsidRPr="00610B0D">
        <w:rPr>
          <w:rFonts w:ascii="Courier New" w:hAnsi="Courier New" w:cs="Courier New"/>
          <w:sz w:val="16"/>
          <w:szCs w:val="16"/>
        </w:rPr>
        <w:t>ati</w:t>
      </w:r>
      <w:proofErr w:type="spellEnd"/>
    </w:p>
    <w:p w14:paraId="575FBFAA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Manufacturer: Sierra Wireless, Incorporated</w:t>
      </w:r>
    </w:p>
    <w:p w14:paraId="0F48C22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Model: EM7565</w:t>
      </w:r>
    </w:p>
    <w:p w14:paraId="754C895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Revision: SWI9X50C_01.08.04.00 dbb5d0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jenkins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2018/08/21 21:40:11</w:t>
      </w:r>
    </w:p>
    <w:p w14:paraId="143D932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MEID: 35926008000022</w:t>
      </w:r>
    </w:p>
    <w:p w14:paraId="194393E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ESN: 12801925343, 801D60DF</w:t>
      </w:r>
    </w:p>
    <w:p w14:paraId="508D5F4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IMEI: 359260080000224</w:t>
      </w:r>
    </w:p>
    <w:p w14:paraId="5A8E062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IMEI SV:  8</w:t>
      </w:r>
    </w:p>
    <w:p w14:paraId="158E152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FSN: UF726185760404</w:t>
      </w:r>
    </w:p>
    <w:p w14:paraId="06CF3C7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+GCAP: +CGSM</w:t>
      </w:r>
    </w:p>
    <w:p w14:paraId="5750326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AAB16C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094A27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7129531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at!gstatus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>?</w:t>
      </w:r>
    </w:p>
    <w:p w14:paraId="5966A65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gramStart"/>
      <w:r w:rsidRPr="00610B0D">
        <w:rPr>
          <w:rFonts w:ascii="Courier New" w:hAnsi="Courier New" w:cs="Courier New"/>
          <w:sz w:val="16"/>
          <w:szCs w:val="16"/>
        </w:rPr>
        <w:t>!GSTATUS</w:t>
      </w:r>
      <w:proofErr w:type="gramEnd"/>
      <w:r w:rsidRPr="00610B0D">
        <w:rPr>
          <w:rFonts w:ascii="Courier New" w:hAnsi="Courier New" w:cs="Courier New"/>
          <w:sz w:val="16"/>
          <w:szCs w:val="16"/>
        </w:rPr>
        <w:t>:</w:t>
      </w:r>
    </w:p>
    <w:p w14:paraId="5207A4E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Current Time:  520              Temperature: 23</w:t>
      </w:r>
    </w:p>
    <w:p w14:paraId="0A4D26B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Reset Counter: 5                Mode:        ONLINE</w:t>
      </w:r>
    </w:p>
    <w:p w14:paraId="4CD28E7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System mode:   LTE              PS state:    Attached</w:t>
      </w:r>
    </w:p>
    <w:p w14:paraId="44B1867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band:      B4               LTE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bw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:      20 MHz</w:t>
      </w:r>
    </w:p>
    <w:p w14:paraId="697F4A8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Rx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chan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:   2150             LTE Tx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chan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: 20150</w:t>
      </w:r>
    </w:p>
    <w:p w14:paraId="535B270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SSC1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6AF65A9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SSC2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07FF360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SSC3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64C8106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SSC4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6A29BD7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EMM state:     Registered       Normal Service</w:t>
      </w:r>
    </w:p>
    <w:p w14:paraId="5E56891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RRC state:     RRC Idle</w:t>
      </w:r>
    </w:p>
    <w:p w14:paraId="38D567A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IMS reg state: No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Srv</w:t>
      </w:r>
      <w:proofErr w:type="spellEnd"/>
    </w:p>
    <w:p w14:paraId="6DF5817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E75E88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RxM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RSSI:  -55              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RxM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RSRP:  -81</w:t>
      </w:r>
    </w:p>
    <w:p w14:paraId="0C67A6D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RxD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RSSI:  -55              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RxD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RSRP:  -81</w:t>
      </w:r>
    </w:p>
    <w:p w14:paraId="7F79624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Tx Power:      --               TAC:         0001 (1)</w:t>
      </w:r>
    </w:p>
    <w:p w14:paraId="6EBCDAA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RSRQ (dB):     -6.2             Cell ID:     01a2d101 (27447553)</w:t>
      </w:r>
    </w:p>
    <w:p w14:paraId="5E1DC30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SINR (dB):     30.0</w:t>
      </w:r>
    </w:p>
    <w:p w14:paraId="36D0264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A59753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4F2AFC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6D4D1A6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610B0D">
        <w:rPr>
          <w:rFonts w:ascii="Courier New" w:hAnsi="Courier New" w:cs="Courier New"/>
          <w:sz w:val="16"/>
          <w:szCs w:val="16"/>
        </w:rPr>
        <w:t>at+cgcontrdp</w:t>
      </w:r>
      <w:proofErr w:type="spellEnd"/>
    </w:p>
    <w:p w14:paraId="41FA264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+CGCONTRDP: 1,</w:t>
      </w:r>
      <w:proofErr w:type="gramStart"/>
      <w:r w:rsidRPr="00610B0D">
        <w:rPr>
          <w:rFonts w:ascii="Courier New" w:hAnsi="Courier New" w:cs="Courier New"/>
          <w:sz w:val="16"/>
          <w:szCs w:val="16"/>
        </w:rPr>
        <w:t>5,default</w:t>
      </w:r>
      <w:proofErr w:type="gramEnd"/>
      <w:r w:rsidRPr="00610B0D">
        <w:rPr>
          <w:rFonts w:ascii="Courier New" w:hAnsi="Courier New" w:cs="Courier New"/>
          <w:sz w:val="16"/>
          <w:szCs w:val="16"/>
        </w:rPr>
        <w:t>,192.168.2.2,2001:468:2000:1:2001:468:2000:1, FE80:0:0:0:B674:A246:97C9:F3B2,8.8.8.8 2001:4860:4860:0:0:0:0:8888,</w:t>
      </w:r>
    </w:p>
    <w:p w14:paraId="349C25D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563DEE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436C0AA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610B0D">
        <w:rPr>
          <w:rFonts w:ascii="Courier New" w:hAnsi="Courier New" w:cs="Courier New"/>
          <w:sz w:val="16"/>
          <w:szCs w:val="16"/>
        </w:rPr>
        <w:t>at+cgdcont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?</w:t>
      </w:r>
    </w:p>
    <w:p w14:paraId="22E2943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ERROR</w:t>
      </w:r>
    </w:p>
    <w:p w14:paraId="695D0E7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610B0D">
        <w:rPr>
          <w:rFonts w:ascii="Courier New" w:hAnsi="Courier New" w:cs="Courier New"/>
          <w:sz w:val="16"/>
          <w:szCs w:val="16"/>
        </w:rPr>
        <w:t>at+cgdcont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?</w:t>
      </w:r>
    </w:p>
    <w:p w14:paraId="3201018A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+CGDCONT: 1,"IPV4V6","default","0:0:0:0:0:0:0:0",0,0,0,0</w:t>
      </w:r>
    </w:p>
    <w:p w14:paraId="6BA4CCD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+CGDCONT: 2,"IP","carlsbad","0.0.0.0",0,0,0,0</w:t>
      </w:r>
    </w:p>
    <w:p w14:paraId="2C535FC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58DF89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52FDD41E" w14:textId="66C8A3A7" w:rsidR="00C839EF" w:rsidRDefault="00C839EF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A3B19E8" w14:textId="09363CD2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=== </w:t>
      </w:r>
      <w:proofErr w:type="gramStart"/>
      <w:r>
        <w:rPr>
          <w:rFonts w:ascii="Courier New" w:hAnsi="Courier New" w:cs="Courier New"/>
          <w:sz w:val="18"/>
          <w:szCs w:val="18"/>
        </w:rPr>
        <w:t>driver  ,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10B0D">
        <w:rPr>
          <w:rFonts w:ascii="Courier New" w:hAnsi="Courier New" w:cs="Courier New"/>
          <w:b/>
          <w:sz w:val="18"/>
          <w:szCs w:val="18"/>
        </w:rPr>
        <w:t>IPAlias</w:t>
      </w:r>
      <w:proofErr w:type="spellEnd"/>
      <w:r w:rsidRPr="00610B0D">
        <w:rPr>
          <w:rFonts w:ascii="Courier New" w:hAnsi="Courier New" w:cs="Courier New"/>
          <w:b/>
          <w:sz w:val="18"/>
          <w:szCs w:val="18"/>
        </w:rPr>
        <w:t xml:space="preserve"> = 0</w:t>
      </w:r>
    </w:p>
    <w:p w14:paraId="248E7CAE" w14:textId="7777777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6767487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[612590.778685]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: 2018-08-24/SWI_2.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34:GobiSerial</w:t>
      </w:r>
      <w:proofErr w:type="gramEnd"/>
    </w:p>
    <w:p w14:paraId="48AE2B3C" w14:textId="005337A0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[691244.615128]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: 2018-08-24/SWI_2.53</w:t>
      </w:r>
    </w:p>
    <w:p w14:paraId="6B12C1AB" w14:textId="7777777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C53195D" w14:textId="5CBD73DD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[691293.683229]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new high-speed USB device number 52 using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xhci_hcd</w:t>
      </w:r>
      <w:proofErr w:type="spellEnd"/>
    </w:p>
    <w:p w14:paraId="5B00E34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[691293.812055]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config 1 has an invalid interface number: 8 but max is 3</w:t>
      </w:r>
    </w:p>
    <w:p w14:paraId="4C1BA9C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[691293.812064]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config 1 has no interface number 1</w:t>
      </w:r>
    </w:p>
    <w:p w14:paraId="5C4D1DB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[691293.812939]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New USB device found,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idVendor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=1199,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idProduct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=9091</w:t>
      </w:r>
    </w:p>
    <w:p w14:paraId="157A014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[691293.812947]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New USB device strings: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Mfr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=1, Product=2,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SerialNumber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=3</w:t>
      </w:r>
    </w:p>
    <w:p w14:paraId="0490983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[691293.812952]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Product: Sierra Wireless EM7565 Qualcomm® Snapdragon™ X16 LTE-A</w:t>
      </w:r>
    </w:p>
    <w:p w14:paraId="3A2BC35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[691293.812956]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Manufacturer: Sierra Wireless, Incorporated</w:t>
      </w:r>
    </w:p>
    <w:p w14:paraId="3BF14F7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[691293.812959]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SerialNumber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: UF72618576040424</w:t>
      </w:r>
    </w:p>
    <w:p w14:paraId="3381B1C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[691293.814677]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3-6:1.0: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detected</w:t>
      </w:r>
    </w:p>
    <w:p w14:paraId="118D6E8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[691293.814943]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now attached to ttyUSB0</w:t>
      </w:r>
    </w:p>
    <w:p w14:paraId="79D58E4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[691293.815664]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3-6:1.2: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detected</w:t>
      </w:r>
    </w:p>
    <w:p w14:paraId="10C008D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[691293.815870]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now attached to ttyUSB1</w:t>
      </w:r>
    </w:p>
    <w:p w14:paraId="3220123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[691293.816589]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3-6:1.3: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detected</w:t>
      </w:r>
    </w:p>
    <w:p w14:paraId="1367E0B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lastRenderedPageBreak/>
        <w:t xml:space="preserve">[691293.816750]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now attached to ttyUSB2</w:t>
      </w:r>
    </w:p>
    <w:p w14:paraId="13237A7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[691293.817913]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3-6:1.8 eth0: register '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' at usb-0000:00:14.0-6,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Ethernet Device, b2:40:80:90:6b:9e</w:t>
      </w:r>
    </w:p>
    <w:p w14:paraId="531DAF0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[691293.818010] QMAP Enabled</w:t>
      </w:r>
    </w:p>
    <w:p w14:paraId="34D04ED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[691293.818780] USB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Speed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USB 2.0</w:t>
      </w:r>
    </w:p>
    <w:p w14:paraId="366CBFB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[691293.836561]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3-6:1.8 enp0s20u6i8: renamed from eth0</w:t>
      </w:r>
    </w:p>
    <w:p w14:paraId="050442E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[691304.379252] creating qcqmi0</w:t>
      </w:r>
    </w:p>
    <w:p w14:paraId="0F88375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[691304.379511]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RawIP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mode</w:t>
      </w:r>
    </w:p>
    <w:p w14:paraId="563FB5CA" w14:textId="00C8082E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[691662.914094] Adaptor Not Up</w:t>
      </w:r>
    </w:p>
    <w:p w14:paraId="14EE6F8E" w14:textId="1A3A5FD3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4C7ADA56" w14:textId="2016EBAD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2A5C0026" w14:textId="267E836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E83D8D6" w14:textId="03228275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DF36784" w14:textId="0E049D5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 SDK-lite console</w:t>
      </w:r>
    </w:p>
    <w:p w14:paraId="1CA22E31" w14:textId="52885A24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root@sierra-Lenovo-G510:/home/sierra/SLQSSDK/SLQS04.00.16_customer/SampleApps/lite-qmi-demo# cp bin/packingdemohostx86_64 /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tmp</w:t>
      </w:r>
      <w:proofErr w:type="spellEnd"/>
    </w:p>
    <w:p w14:paraId="53F6F304" w14:textId="6214D25E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3D75017" w14:textId="7E8B6D1C" w:rsidR="00610B0D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 PDN1</w:t>
      </w:r>
    </w:p>
    <w:p w14:paraId="5D42886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root@sierra-Lenovo-G510:/home/sierra/SLQSSDK/SLQS04.00.16_customer/SampleApps/lite-qmi-demo# ./startdatacall.sh start 1 1 4 0 0 0 testconfig1.txt</w:t>
      </w:r>
    </w:p>
    <w:p w14:paraId="5C771D0C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g_ip_version:4</w:t>
      </w:r>
    </w:p>
    <w:p w14:paraId="60A2427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iNumber:2</w:t>
      </w:r>
    </w:p>
    <w:p w14:paraId="4BDC47F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========1/2. MUXID:0x80 IPv4===========</w:t>
      </w:r>
    </w:p>
    <w:p w14:paraId="5CC190D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========Update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EthName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gobi-0-0===========</w:t>
      </w:r>
    </w:p>
    <w:p w14:paraId="08DD83B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root@sierra-Lenovo-G510:/home/sierra/SLQSSDK/SLQS04.00.16_customer/SampleApps/lite-qmi-demo#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unpack_wds_SetMuxID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3512922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unpack_wds_SLQSSetIPFamilyPreference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247E462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unpack_wds_SLQSStartDataSession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1B56FBE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StartDataSessions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id 1230122816</w:t>
      </w:r>
    </w:p>
    <w:p w14:paraId="730B62D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0x80</w:t>
      </w:r>
    </w:p>
    <w:p w14:paraId="16DB2D8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0x80</w:t>
      </w:r>
    </w:p>
    <w:p w14:paraId="716EEEC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0x80</w:t>
      </w:r>
    </w:p>
    <w:p w14:paraId="47CA6A5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unpack_wds_SLQSGetRuntimeSettings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3B5E216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gobi-0-0</w:t>
      </w:r>
    </w:p>
    <w:p w14:paraId="25348D8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gramStart"/>
      <w:r w:rsidRPr="00610B0D">
        <w:rPr>
          <w:rFonts w:ascii="Courier New" w:hAnsi="Courier New" w:cs="Courier New"/>
          <w:sz w:val="18"/>
          <w:szCs w:val="18"/>
        </w:rPr>
        <w:t>CMD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gobi-0-0</w:t>
      </w:r>
    </w:p>
    <w:p w14:paraId="6C25C8A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(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2048)type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: 1 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gobi-0-0</w:t>
      </w:r>
    </w:p>
    <w:p w14:paraId="008FCEB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Internet Systems Consortium DHCP Client 4.3.3</w:t>
      </w:r>
    </w:p>
    <w:p w14:paraId="27FA1BB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Copyright 2004-2015 Internet Systems Consortium.</w:t>
      </w:r>
    </w:p>
    <w:p w14:paraId="4106487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All rights reserved.</w:t>
      </w:r>
    </w:p>
    <w:p w14:paraId="29180FA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For info, please visit https://www.isc.org/software/dhcp/</w:t>
      </w:r>
    </w:p>
    <w:p w14:paraId="1B1C93C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25D9ED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Listening on LPF/gobi-0-0/9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e:41:3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a:93:f5:97</w:t>
      </w:r>
    </w:p>
    <w:p w14:paraId="4CA399B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LPF/gobi-0-0/9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e:41:3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a:93:f5:97</w:t>
      </w:r>
    </w:p>
    <w:p w14:paraId="3B4DB64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Socket/fallback</w:t>
      </w:r>
    </w:p>
    <w:p w14:paraId="2F55F09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DHCPREQUEST of 192.168.2.2 on gobi-0-0 to 255.255.255.255 port 67 (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=0x5182a448)</w:t>
      </w:r>
    </w:p>
    <w:p w14:paraId="0EFAEEC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DHCPACK of 192.168.2.2 from 192.168.2.1</w:t>
      </w:r>
    </w:p>
    <w:p w14:paraId="4BA704A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RTNETLINK answers: File exists</w:t>
      </w:r>
    </w:p>
    <w:p w14:paraId="616B96D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bound to 192.168.2.2 -- renewal in 3394 seconds.</w:t>
      </w:r>
    </w:p>
    <w:p w14:paraId="7786E48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8.8.8.0/255.255.255.0 via 192.168.2.1 dev gobi-0-0</w:t>
      </w:r>
    </w:p>
    <w:p w14:paraId="0CFA5695" w14:textId="146BCE21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06CF7879" w14:textId="604D5B13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12ABCCAF" w14:textId="0C16BA7D" w:rsidR="00DC7A38" w:rsidRPr="00610B0D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########PDN2</w:t>
      </w:r>
    </w:p>
    <w:p w14:paraId="7AD83A8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root@sierra-Lenovo-G510:/home/sierra/SLQSSDK/SLQS04.00.16_customer/SampleApps/lite-qmi-demo# ./startdatacall.sh start 2 2 4 0 0 0 testconfig1.txt</w:t>
      </w:r>
    </w:p>
    <w:p w14:paraId="5449B01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g_ip_version:4</w:t>
      </w:r>
    </w:p>
    <w:p w14:paraId="29F66AE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iNumber:2</w:t>
      </w:r>
    </w:p>
    <w:p w14:paraId="6D70115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========2/2. MUXID:0x81 IPv4===========</w:t>
      </w:r>
    </w:p>
    <w:p w14:paraId="7F56D06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========Update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EthName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gobi-0-1===========</w:t>
      </w:r>
    </w:p>
    <w:p w14:paraId="40862BD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root@sierra-Lenovo-G510:/home/sierra/SLQSSDK/SLQS04.00.16_customer/SampleApps/lite-qmi-demo#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unpack_wds_SetMuxID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764C3C3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unpack_wds_SLQSSetIPFamilyPreference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65AE8F1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unpack_wds_SLQSStartDataSession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74B3B33A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StartDataSessions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id 1226563024</w:t>
      </w:r>
    </w:p>
    <w:p w14:paraId="2CEFA46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lastRenderedPageBreak/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0x81</w:t>
      </w:r>
    </w:p>
    <w:p w14:paraId="0083698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unpack_wds_SLQSGetRuntimeSettings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4C740C8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gobi-0-1</w:t>
      </w:r>
    </w:p>
    <w:p w14:paraId="1B12530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gramStart"/>
      <w:r w:rsidRPr="00610B0D">
        <w:rPr>
          <w:rFonts w:ascii="Courier New" w:hAnsi="Courier New" w:cs="Courier New"/>
          <w:sz w:val="18"/>
          <w:szCs w:val="18"/>
        </w:rPr>
        <w:t>CMD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gobi-0-1</w:t>
      </w:r>
    </w:p>
    <w:p w14:paraId="2907A4E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(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2048)type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: 1 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gobi-0-1</w:t>
      </w:r>
    </w:p>
    <w:p w14:paraId="254F2E8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Internet Systems Consortium DHCP Client 4.3.3</w:t>
      </w:r>
    </w:p>
    <w:p w14:paraId="69B9CD3C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Copyright 2004-2015 Internet Systems Consortium.</w:t>
      </w:r>
    </w:p>
    <w:p w14:paraId="180353DC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All rights reserved.</w:t>
      </w:r>
    </w:p>
    <w:p w14:paraId="52B4E95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For info, please visit https://www.isc.org/software/dhcp/</w:t>
      </w:r>
    </w:p>
    <w:p w14:paraId="0167FD2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0D679F8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Listening on LPF/gobi-0-1/a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2:01:b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9:ae:b0:a6</w:t>
      </w:r>
    </w:p>
    <w:p w14:paraId="5B5EE5A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LPF/gobi-0-1/a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2:01:b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9:ae:b0:a6</w:t>
      </w:r>
    </w:p>
    <w:p w14:paraId="629C986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Socket/fallback</w:t>
      </w:r>
    </w:p>
    <w:p w14:paraId="2C8EDAF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DHCPDISCOVER on gobi-0-1 to 255.255.255.255 port 67 interval 3 (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=0x38167259)</w:t>
      </w:r>
    </w:p>
    <w:p w14:paraId="7F74119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DHCPREQUEST of 192.168.6.2 on gobi-0-1 to 255.255.255.255 port 67 (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=0x59721638)</w:t>
      </w:r>
    </w:p>
    <w:p w14:paraId="22D4E85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DHCPOFFER of 192.168.6.2 from 192.168.6.1</w:t>
      </w:r>
    </w:p>
    <w:p w14:paraId="5CE1201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DHCPACK of 192.168.6.2 from 192.168.6.1</w:t>
      </w:r>
    </w:p>
    <w:p w14:paraId="4399538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bound to 192.168.6.2 -- renewal in 3181 seconds.</w:t>
      </w:r>
    </w:p>
    <w:p w14:paraId="6C25F97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8.8.8.0/255.255.255.0 via 192.168.6.1 dev gobi-0-1</w:t>
      </w:r>
    </w:p>
    <w:p w14:paraId="5787E343" w14:textId="7777777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789DC952" w14:textId="45E5CBE6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1BCC12CB" w14:textId="7EF9C039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4E5039AD" w14:textId="6BDCD86F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########### Console 2</w:t>
      </w:r>
    </w:p>
    <w:p w14:paraId="1267FE0F" w14:textId="3A8A2FEF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153A1BA2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</w:t>
      </w:r>
    </w:p>
    <w:p w14:paraId="7142C581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root@sierra-Lenovo-G510:/home/sierra#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gobi-0-0</w:t>
      </w:r>
    </w:p>
    <w:p w14:paraId="299FD3C9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RTNETLINK answers: File exists</w:t>
      </w:r>
    </w:p>
    <w:p w14:paraId="738C8B7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root@sierra-Lenovo-G510:/home/sierra#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gobi-0-1</w:t>
      </w:r>
    </w:p>
    <w:p w14:paraId="71CFAFC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RTNETLINK answers: File exists</w:t>
      </w:r>
    </w:p>
    <w:p w14:paraId="4796FA7F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 ifconfig gobi-0-0</w:t>
      </w:r>
    </w:p>
    <w:p w14:paraId="0614C391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gobi-0-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0  Link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encap:Ethernet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HWaddr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9e:41:3a:93:f5:97</w:t>
      </w:r>
    </w:p>
    <w:p w14:paraId="659F349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addr:192.168.2.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2  Mask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:255.255.255.252</w:t>
      </w:r>
    </w:p>
    <w:p w14:paraId="27B1776C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inet6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>: fe80::9c41:3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aff:fe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93:f597/64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Scope:Link</w:t>
      </w:r>
      <w:proofErr w:type="spellEnd"/>
    </w:p>
    <w:p w14:paraId="5E3F39A8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UP RUNNING NOARP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MULTICAST  MTU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:1500  Metric:1</w:t>
      </w:r>
    </w:p>
    <w:p w14:paraId="3A93D08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packets:12 errors:0 dropped:0 overruns:0 frame:0</w:t>
      </w:r>
    </w:p>
    <w:p w14:paraId="53B487F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TX packets:9 errors:0 dropped:0 overruns:0 carrier:0</w:t>
      </w:r>
    </w:p>
    <w:p w14:paraId="4FD1DBC9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collisions:0 txqueuelen:1000</w:t>
      </w:r>
    </w:p>
    <w:p w14:paraId="40E996EB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bytes:3912 (3.9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KB)  TX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bytes:2172 (2.1 KB)</w:t>
      </w:r>
    </w:p>
    <w:p w14:paraId="5C4F9A99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74EAC8A1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 ifconfig gobi-0-1</w:t>
      </w:r>
    </w:p>
    <w:p w14:paraId="6E1FBBA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gobi-0-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1  Link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encap:Ethernet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HWaddr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a2:01:b9:ae:b0:a6</w:t>
      </w:r>
    </w:p>
    <w:p w14:paraId="526ED68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addr:192.168.6.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2  Mask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:255.255.255.252</w:t>
      </w:r>
    </w:p>
    <w:p w14:paraId="0129B3D2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inet6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>: fe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80::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a001:b9ff:feae:b0a6/64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Scope:Link</w:t>
      </w:r>
      <w:proofErr w:type="spellEnd"/>
    </w:p>
    <w:p w14:paraId="37E4358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UP RUNNING NOARP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MULTICAST  MTU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:1500  Metric:1</w:t>
      </w:r>
    </w:p>
    <w:p w14:paraId="48E6B61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packets:6 errors:0 dropped:0 overruns:0 frame:0</w:t>
      </w:r>
    </w:p>
    <w:p w14:paraId="55E4762F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TX packets:14 errors:0 dropped:0 overruns:0 carrier:0</w:t>
      </w:r>
    </w:p>
    <w:p w14:paraId="3896BD2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collisions:0 txqueuelen:1000</w:t>
      </w:r>
    </w:p>
    <w:p w14:paraId="09E306A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bytes:1956 (1.9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KB)  TX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bytes:3832 (3.8 KB)</w:t>
      </w:r>
    </w:p>
    <w:p w14:paraId="65827F0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A4FBA8E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 ping 192.168.2.1</w:t>
      </w:r>
    </w:p>
    <w:p w14:paraId="3FB4CE53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PING 192.168.2.1 (192.168.2.1) 56(84) bytes of data.</w:t>
      </w:r>
    </w:p>
    <w:p w14:paraId="165C1FD8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192.168.2.1: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=1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time=126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673E653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192.168.2.1: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=2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time=24.5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5FBD5D8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^C</w:t>
      </w:r>
    </w:p>
    <w:p w14:paraId="7EB9AB2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--- 192.168.2.1 ping statistics ---</w:t>
      </w:r>
    </w:p>
    <w:p w14:paraId="33E7F05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2 packets transmitted, 2 received, 0% packet loss, time 1001ms</w:t>
      </w:r>
    </w:p>
    <w:p w14:paraId="63FB956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DC7A38">
        <w:rPr>
          <w:rFonts w:ascii="Courier New" w:hAnsi="Courier New" w:cs="Courier New"/>
          <w:sz w:val="18"/>
          <w:szCs w:val="18"/>
        </w:rPr>
        <w:t>rtt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min/avg/max/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mdev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= 24.585/75.572/126.559/50.987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459FE79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 ping 192.168.6.1</w:t>
      </w:r>
    </w:p>
    <w:p w14:paraId="22853F4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PING 192.168.6.1 (192.168.6.1) 56(84) bytes of data.</w:t>
      </w:r>
    </w:p>
    <w:p w14:paraId="6CD9B7C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192.168.6.1: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=1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time=23.3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776C021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192.168.6.1: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=2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time=21.1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059A14F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^C</w:t>
      </w:r>
    </w:p>
    <w:p w14:paraId="0323EA88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--- 192.168.6.1 ping statistics ---</w:t>
      </w:r>
    </w:p>
    <w:p w14:paraId="13E914D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lastRenderedPageBreak/>
        <w:t>2 packets transmitted, 2 received, 0% packet loss, time 1001ms</w:t>
      </w:r>
    </w:p>
    <w:p w14:paraId="6FD2114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DC7A38">
        <w:rPr>
          <w:rFonts w:ascii="Courier New" w:hAnsi="Courier New" w:cs="Courier New"/>
          <w:sz w:val="18"/>
          <w:szCs w:val="18"/>
        </w:rPr>
        <w:t>rtt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min/avg/max/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mdev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= 21.113/22.211/23.310/1.108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625DBD49" w14:textId="68ED4A46" w:rsidR="00DC7A38" w:rsidRPr="00610B0D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</w:t>
      </w:r>
    </w:p>
    <w:sectPr w:rsidR="00DC7A38" w:rsidRPr="0061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0D"/>
    <w:rsid w:val="00216F03"/>
    <w:rsid w:val="00610B0D"/>
    <w:rsid w:val="008F29B5"/>
    <w:rsid w:val="00C839EF"/>
    <w:rsid w:val="00DC7A38"/>
    <w:rsid w:val="00F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5445"/>
  <w15:chartTrackingRefBased/>
  <w15:docId w15:val="{916E9507-8A87-4881-BBF6-9E09166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Nagy</dc:creator>
  <cp:keywords/>
  <dc:description/>
  <cp:lastModifiedBy>James Nagy</cp:lastModifiedBy>
  <cp:revision>2</cp:revision>
  <dcterms:created xsi:type="dcterms:W3CDTF">2018-11-02T16:41:00Z</dcterms:created>
  <dcterms:modified xsi:type="dcterms:W3CDTF">2018-11-02T16:41:00Z</dcterms:modified>
</cp:coreProperties>
</file>