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F23B" w14:textId="784F3020" w:rsidR="0095670A" w:rsidRDefault="0095670A" w:rsidP="00610B0D">
      <w:pPr>
        <w:pStyle w:val="NoSpacing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To enable </w:t>
      </w:r>
      <w:proofErr w:type="spellStart"/>
      <w:r>
        <w:rPr>
          <w:rFonts w:ascii="Courier New" w:hAnsi="Courier New" w:cs="Courier New"/>
          <w:sz w:val="16"/>
          <w:szCs w:val="16"/>
        </w:rPr>
        <w:t>mPDN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on the EM7565 enter:</w:t>
      </w:r>
    </w:p>
    <w:p w14:paraId="10F63C21" w14:textId="4F198312" w:rsidR="0095670A" w:rsidRDefault="0095670A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At!entercnd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=”A710”</w:t>
      </w:r>
    </w:p>
    <w:p w14:paraId="20C61A04" w14:textId="0DFA1DD2" w:rsidR="0095670A" w:rsidRDefault="0095670A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At!netnum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=4  (or the number of max. pDNs)</w:t>
      </w:r>
      <w:bookmarkStart w:id="0" w:name="_GoBack"/>
      <w:bookmarkEnd w:id="0"/>
    </w:p>
    <w:p w14:paraId="11FB2B26" w14:textId="77777777" w:rsidR="0095670A" w:rsidRDefault="0095670A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18963DB" w14:textId="77777777" w:rsidR="0095670A" w:rsidRDefault="0095670A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4BCD5B1" w14:textId="77777777" w:rsidR="0095670A" w:rsidRDefault="0095670A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8954841" w14:textId="77777777" w:rsidR="0095670A" w:rsidRDefault="0095670A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3469F72" w14:textId="2B5EA2B8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610B0D">
        <w:rPr>
          <w:rFonts w:ascii="Courier New" w:hAnsi="Courier New" w:cs="Courier New"/>
          <w:sz w:val="16"/>
          <w:szCs w:val="16"/>
        </w:rPr>
        <w:t>ati</w:t>
      </w:r>
      <w:proofErr w:type="spellEnd"/>
    </w:p>
    <w:p w14:paraId="575FBFAA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Manufacturer: Sierra Wireless, Incorporated</w:t>
      </w:r>
    </w:p>
    <w:p w14:paraId="0F48C22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Model: EM7565</w:t>
      </w:r>
    </w:p>
    <w:p w14:paraId="754C895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Revision: SWI9X50C_01.08.04.00 dbb5d0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jenkins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2018/08/21 21:40:11</w:t>
      </w:r>
    </w:p>
    <w:p w14:paraId="143D932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MEID: 35926008000022</w:t>
      </w:r>
    </w:p>
    <w:p w14:paraId="194393E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ESN: 12801925343, 801D60DF</w:t>
      </w:r>
    </w:p>
    <w:p w14:paraId="508D5F4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IMEI: 359260080000224</w:t>
      </w:r>
    </w:p>
    <w:p w14:paraId="5A8E0621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IMEI SV:  8</w:t>
      </w:r>
    </w:p>
    <w:p w14:paraId="158E152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FSN: UF726185760404</w:t>
      </w:r>
    </w:p>
    <w:p w14:paraId="06CF3C7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+GCAP: +CGSM</w:t>
      </w:r>
    </w:p>
    <w:p w14:paraId="5750326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3AAB16C0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5094A27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OK</w:t>
      </w:r>
    </w:p>
    <w:p w14:paraId="7129531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at!gstatus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>?</w:t>
      </w:r>
    </w:p>
    <w:p w14:paraId="5966A65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gramStart"/>
      <w:r w:rsidRPr="00610B0D">
        <w:rPr>
          <w:rFonts w:ascii="Courier New" w:hAnsi="Courier New" w:cs="Courier New"/>
          <w:sz w:val="16"/>
          <w:szCs w:val="16"/>
        </w:rPr>
        <w:t>!GSTATUS</w:t>
      </w:r>
      <w:proofErr w:type="gramEnd"/>
      <w:r w:rsidRPr="00610B0D">
        <w:rPr>
          <w:rFonts w:ascii="Courier New" w:hAnsi="Courier New" w:cs="Courier New"/>
          <w:sz w:val="16"/>
          <w:szCs w:val="16"/>
        </w:rPr>
        <w:t>:</w:t>
      </w:r>
    </w:p>
    <w:p w14:paraId="5207A4E1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Current Time:  520              Temperature: 23</w:t>
      </w:r>
    </w:p>
    <w:p w14:paraId="0A4D26B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Reset Counter: 5                Mode:        ONLINE</w:t>
      </w:r>
    </w:p>
    <w:p w14:paraId="4CD28E7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System mode:   LTE              PS state:    Attached</w:t>
      </w:r>
    </w:p>
    <w:p w14:paraId="44B18670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band:      B4               LTE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bw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>:      20 MHz</w:t>
      </w:r>
    </w:p>
    <w:p w14:paraId="697F4A8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Rx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chan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:   2150             LTE Tx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chan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>: 20150</w:t>
      </w:r>
    </w:p>
    <w:p w14:paraId="535B270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SSC1 </w:t>
      </w: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state:NOT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 xml:space="preserve"> ASSIGNED</w:t>
      </w:r>
    </w:p>
    <w:p w14:paraId="6AF65A9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SSC2 </w:t>
      </w: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state:NOT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 xml:space="preserve"> ASSIGNED</w:t>
      </w:r>
    </w:p>
    <w:p w14:paraId="07FF360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SSC3 </w:t>
      </w: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state:NOT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 xml:space="preserve"> ASSIGNED</w:t>
      </w:r>
    </w:p>
    <w:p w14:paraId="64C8106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LTE SSC4 </w:t>
      </w:r>
      <w:proofErr w:type="spellStart"/>
      <w:proofErr w:type="gramStart"/>
      <w:r w:rsidRPr="00610B0D">
        <w:rPr>
          <w:rFonts w:ascii="Courier New" w:hAnsi="Courier New" w:cs="Courier New"/>
          <w:sz w:val="16"/>
          <w:szCs w:val="16"/>
        </w:rPr>
        <w:t>state:NOT</w:t>
      </w:r>
      <w:proofErr w:type="spellEnd"/>
      <w:proofErr w:type="gramEnd"/>
      <w:r w:rsidRPr="00610B0D">
        <w:rPr>
          <w:rFonts w:ascii="Courier New" w:hAnsi="Courier New" w:cs="Courier New"/>
          <w:sz w:val="16"/>
          <w:szCs w:val="16"/>
        </w:rPr>
        <w:t xml:space="preserve"> ASSIGNED</w:t>
      </w:r>
    </w:p>
    <w:p w14:paraId="6A29BD7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EMM state:     Registered       Normal Service</w:t>
      </w:r>
    </w:p>
    <w:p w14:paraId="5E56891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RRC state:     RRC Idle</w:t>
      </w:r>
    </w:p>
    <w:p w14:paraId="38D567A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IMS reg state: No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Srv</w:t>
      </w:r>
      <w:proofErr w:type="spellEnd"/>
    </w:p>
    <w:p w14:paraId="6DF5817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E75E88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PCC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RxM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RSSI:  -55              PCC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RxM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RSRP:  -81</w:t>
      </w:r>
    </w:p>
    <w:p w14:paraId="0C67A6D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 xml:space="preserve">PCC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RxD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RSSI:  -55              PCC </w:t>
      </w:r>
      <w:proofErr w:type="spellStart"/>
      <w:r w:rsidRPr="00610B0D">
        <w:rPr>
          <w:rFonts w:ascii="Courier New" w:hAnsi="Courier New" w:cs="Courier New"/>
          <w:sz w:val="16"/>
          <w:szCs w:val="16"/>
        </w:rPr>
        <w:t>RxD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 xml:space="preserve"> RSRP:  -81</w:t>
      </w:r>
    </w:p>
    <w:p w14:paraId="7F79624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Tx Power:      --               TAC:         0001 (1)</w:t>
      </w:r>
    </w:p>
    <w:p w14:paraId="6EBCDAA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RSRQ (dB):     -6.2             Cell ID:     01a2d101 (27447553)</w:t>
      </w:r>
    </w:p>
    <w:p w14:paraId="5E1DC30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SINR (dB):     30.0</w:t>
      </w:r>
    </w:p>
    <w:p w14:paraId="36D0264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A597537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04F2AFC0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OK</w:t>
      </w:r>
    </w:p>
    <w:p w14:paraId="6D4D1A6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610B0D">
        <w:rPr>
          <w:rFonts w:ascii="Courier New" w:hAnsi="Courier New" w:cs="Courier New"/>
          <w:sz w:val="16"/>
          <w:szCs w:val="16"/>
        </w:rPr>
        <w:t>at+cgcontrdp</w:t>
      </w:r>
      <w:proofErr w:type="spellEnd"/>
    </w:p>
    <w:p w14:paraId="41FA264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+CGCONTRDP: 1,</w:t>
      </w:r>
      <w:proofErr w:type="gramStart"/>
      <w:r w:rsidRPr="00610B0D">
        <w:rPr>
          <w:rFonts w:ascii="Courier New" w:hAnsi="Courier New" w:cs="Courier New"/>
          <w:sz w:val="16"/>
          <w:szCs w:val="16"/>
        </w:rPr>
        <w:t>5,default</w:t>
      </w:r>
      <w:proofErr w:type="gramEnd"/>
      <w:r w:rsidRPr="00610B0D">
        <w:rPr>
          <w:rFonts w:ascii="Courier New" w:hAnsi="Courier New" w:cs="Courier New"/>
          <w:sz w:val="16"/>
          <w:szCs w:val="16"/>
        </w:rPr>
        <w:t>,192.168.2.2,2001:468:2000:1:2001:468:2000:1, FE80:0:0:0:B674:A246:97C9:F3B2,8.8.8.8 2001:4860:4860:0:0:0:0:8888,</w:t>
      </w:r>
    </w:p>
    <w:p w14:paraId="349C25D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6563DEE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OK</w:t>
      </w:r>
    </w:p>
    <w:p w14:paraId="436C0AA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610B0D">
        <w:rPr>
          <w:rFonts w:ascii="Courier New" w:hAnsi="Courier New" w:cs="Courier New"/>
          <w:sz w:val="16"/>
          <w:szCs w:val="16"/>
        </w:rPr>
        <w:t>at+cgdcont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>?</w:t>
      </w:r>
    </w:p>
    <w:p w14:paraId="22E2943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ERROR</w:t>
      </w:r>
    </w:p>
    <w:p w14:paraId="695D0E7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proofErr w:type="spellStart"/>
      <w:r w:rsidRPr="00610B0D">
        <w:rPr>
          <w:rFonts w:ascii="Courier New" w:hAnsi="Courier New" w:cs="Courier New"/>
          <w:sz w:val="16"/>
          <w:szCs w:val="16"/>
        </w:rPr>
        <w:t>at+cgdcont</w:t>
      </w:r>
      <w:proofErr w:type="spellEnd"/>
      <w:r w:rsidRPr="00610B0D">
        <w:rPr>
          <w:rFonts w:ascii="Courier New" w:hAnsi="Courier New" w:cs="Courier New"/>
          <w:sz w:val="16"/>
          <w:szCs w:val="16"/>
        </w:rPr>
        <w:t>?</w:t>
      </w:r>
    </w:p>
    <w:p w14:paraId="3201018A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+CGDCONT: 1,"IPV4V6","default","0:0:0:0:0:0:0:0",0,0,0,0</w:t>
      </w:r>
    </w:p>
    <w:p w14:paraId="6BA4CCD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+CGDCONT: 2,"IP","carlsbad","0.0.0.0",0,0,0,0</w:t>
      </w:r>
    </w:p>
    <w:p w14:paraId="2C535FC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158DF89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6"/>
          <w:szCs w:val="16"/>
        </w:rPr>
      </w:pPr>
      <w:r w:rsidRPr="00610B0D">
        <w:rPr>
          <w:rFonts w:ascii="Courier New" w:hAnsi="Courier New" w:cs="Courier New"/>
          <w:sz w:val="16"/>
          <w:szCs w:val="16"/>
        </w:rPr>
        <w:t>OK</w:t>
      </w:r>
    </w:p>
    <w:p w14:paraId="52FDD41E" w14:textId="66C8A3A7" w:rsidR="00C839EF" w:rsidRDefault="00C839EF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A3B19E8" w14:textId="09363CD2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=== </w:t>
      </w:r>
      <w:proofErr w:type="gramStart"/>
      <w:r>
        <w:rPr>
          <w:rFonts w:ascii="Courier New" w:hAnsi="Courier New" w:cs="Courier New"/>
          <w:sz w:val="18"/>
          <w:szCs w:val="18"/>
        </w:rPr>
        <w:t>driver  ,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10B0D">
        <w:rPr>
          <w:rFonts w:ascii="Courier New" w:hAnsi="Courier New" w:cs="Courier New"/>
          <w:b/>
          <w:sz w:val="18"/>
          <w:szCs w:val="18"/>
        </w:rPr>
        <w:t>IPAlias</w:t>
      </w:r>
      <w:proofErr w:type="spellEnd"/>
      <w:r w:rsidRPr="00610B0D">
        <w:rPr>
          <w:rFonts w:ascii="Courier New" w:hAnsi="Courier New" w:cs="Courier New"/>
          <w:b/>
          <w:sz w:val="18"/>
          <w:szCs w:val="18"/>
        </w:rPr>
        <w:t xml:space="preserve"> = 0</w:t>
      </w:r>
    </w:p>
    <w:p w14:paraId="248E7CAE" w14:textId="7777777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6767487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[612590.778685]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: 2018-08-24/SWI_2.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34:GobiSerial</w:t>
      </w:r>
      <w:proofErr w:type="gramEnd"/>
    </w:p>
    <w:p w14:paraId="48AE2B3C" w14:textId="005337A0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[691244.615128]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: 2018-08-24/SWI_2.53</w:t>
      </w:r>
    </w:p>
    <w:p w14:paraId="6B12C1AB" w14:textId="7777777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C53195D" w14:textId="5CBD73DD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[691293.683229]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new high-speed USB device number 52 using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xhci_hcd</w:t>
      </w:r>
      <w:proofErr w:type="spellEnd"/>
    </w:p>
    <w:p w14:paraId="5B00E34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[691293.812055]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config 1 has an invalid interface number: 8 but max is 3</w:t>
      </w:r>
    </w:p>
    <w:p w14:paraId="4C1BA9C7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[691293.812064]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config 1 has no interface number 1</w:t>
      </w:r>
    </w:p>
    <w:p w14:paraId="5C4D1DB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[691293.812939]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New USB device found,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idVendor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=1199,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idProduct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=9091</w:t>
      </w:r>
    </w:p>
    <w:p w14:paraId="157A014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[691293.812947]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New USB device strings: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Mfr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=1, Product=2,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SerialNumber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=3</w:t>
      </w:r>
    </w:p>
    <w:p w14:paraId="0490983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[691293.812952]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Product: Sierra Wireless EM7565 Qualcomm® Snapdragon™ X16 LTE-A</w:t>
      </w:r>
    </w:p>
    <w:p w14:paraId="3A2BC35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[691293.812956]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Manufacturer: Sierra Wireless, Incorporated</w:t>
      </w:r>
    </w:p>
    <w:p w14:paraId="3BF14F7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lastRenderedPageBreak/>
        <w:t xml:space="preserve">[691293.812959]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SerialNumber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: UF72618576040424</w:t>
      </w:r>
    </w:p>
    <w:p w14:paraId="3381B1C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[691293.814677]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3-6:1.0: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detected</w:t>
      </w:r>
    </w:p>
    <w:p w14:paraId="118D6E8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[691293.814943]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now attached to ttyUSB0</w:t>
      </w:r>
    </w:p>
    <w:p w14:paraId="79D58E4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[691293.815664]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3-6:1.2: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detected</w:t>
      </w:r>
    </w:p>
    <w:p w14:paraId="10C008D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[691293.815870]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now attached to ttyUSB1</w:t>
      </w:r>
    </w:p>
    <w:p w14:paraId="3220123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[691293.816589]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3-6:1.3: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detected</w:t>
      </w:r>
    </w:p>
    <w:p w14:paraId="1367E0B0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[691293.816750]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usb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GobiSerial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converter now attached to ttyUSB2</w:t>
      </w:r>
    </w:p>
    <w:p w14:paraId="13237A7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[691293.817913]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3-6:1.8 eth0: register '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' at usb-0000:00:14.0-6,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Ethernet Device, b2:40:80:90:6b:9e</w:t>
      </w:r>
    </w:p>
    <w:p w14:paraId="531DAF0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[691293.818010] QMAP Enabled</w:t>
      </w:r>
    </w:p>
    <w:p w14:paraId="34D04ED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[691293.818780] USB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Speed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USB 2.0</w:t>
      </w:r>
    </w:p>
    <w:p w14:paraId="366CBFB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[691293.836561]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GobiNet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3-6:1.8 enp0s20u6i8: renamed from eth0</w:t>
      </w:r>
    </w:p>
    <w:p w14:paraId="050442E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[691304.379252] creating qcqmi0</w:t>
      </w:r>
    </w:p>
    <w:p w14:paraId="0F88375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[691304.379511]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RawIP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mode</w:t>
      </w:r>
    </w:p>
    <w:p w14:paraId="563FB5CA" w14:textId="00C8082E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[691662.914094] Adaptor Not Up</w:t>
      </w:r>
    </w:p>
    <w:p w14:paraId="14EE6F8E" w14:textId="1A3A5FD3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4C7ADA56" w14:textId="2016EBAD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2A5C0026" w14:textId="267E836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5E83D8D6" w14:textId="03228275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5DF36784" w14:textId="0E049D5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 SDK-lite console</w:t>
      </w:r>
    </w:p>
    <w:p w14:paraId="1CA22E31" w14:textId="52885A24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root@sierra-Lenovo-G510:/home/sierra/SLQSSDK/SLQS04.00.16_customer/SampleApps/lite-qmi-demo# cp bin/packingdemohostx86_64 /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tmp</w:t>
      </w:r>
      <w:proofErr w:type="spellEnd"/>
    </w:p>
    <w:p w14:paraId="53F6F304" w14:textId="6214D25E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53D75017" w14:textId="7E8B6D1C" w:rsidR="00610B0D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 PDN1</w:t>
      </w:r>
    </w:p>
    <w:p w14:paraId="5D42886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root@sierra-Lenovo-G510:/home/sierra/SLQSSDK/SLQS04.00.16_customer/SampleApps/lite-qmi-demo# ./startdatacall.sh start 1 1 4 0 0 0 testconfig1.txt</w:t>
      </w:r>
    </w:p>
    <w:p w14:paraId="5C771D0C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g_ip_version:4</w:t>
      </w:r>
    </w:p>
    <w:p w14:paraId="60A2427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iNumber:2</w:t>
      </w:r>
    </w:p>
    <w:p w14:paraId="4BDC47F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========1/2. MUXID:0x80 IPv4===========</w:t>
      </w:r>
    </w:p>
    <w:p w14:paraId="5CC190D1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========Update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EthName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gobi-0-0===========</w:t>
      </w:r>
    </w:p>
    <w:p w14:paraId="08DD83B6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root@sierra-Lenovo-G510:/home/sierra/SLQSSDK/SLQS04.00.16_customer/SampleApps/lite-qmi-demo#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unpack_wds_SetMuxID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3512922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unpack_wds_SLQSSetIPFamilyPreference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247E462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unpack_wds_SLQSStartDataSession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1B56FBE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StartDataSessions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id 1230122816</w:t>
      </w:r>
    </w:p>
    <w:p w14:paraId="730B62D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WDS INDICATION from Mux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0x80</w:t>
      </w:r>
    </w:p>
    <w:p w14:paraId="16DB2D8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WDS INDICATION from Mux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0x80</w:t>
      </w:r>
    </w:p>
    <w:p w14:paraId="716EEEC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WDS INDICATION from Mux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0x80</w:t>
      </w:r>
    </w:p>
    <w:p w14:paraId="47CA6A5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unpack_wds_SLQSGetRuntimeSettings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3B5E216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gobi-0-0</w:t>
      </w:r>
    </w:p>
    <w:p w14:paraId="25348D8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gramStart"/>
      <w:r w:rsidRPr="00610B0D">
        <w:rPr>
          <w:rFonts w:ascii="Courier New" w:hAnsi="Courier New" w:cs="Courier New"/>
          <w:sz w:val="18"/>
          <w:szCs w:val="18"/>
        </w:rPr>
        <w:t>CMD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gobi-0-0</w:t>
      </w:r>
    </w:p>
    <w:p w14:paraId="6C25C8A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(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2048)type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: 1 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gobi-0-0</w:t>
      </w:r>
    </w:p>
    <w:p w14:paraId="008FCEB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Internet Systems Consortium DHCP Client 4.3.3</w:t>
      </w:r>
    </w:p>
    <w:p w14:paraId="27FA1BB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Copyright 2004-2015 Internet Systems Consortium.</w:t>
      </w:r>
    </w:p>
    <w:p w14:paraId="4106487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All rights reserved.</w:t>
      </w:r>
    </w:p>
    <w:p w14:paraId="29180FA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For info, please visit https://www.isc.org/software/dhcp/</w:t>
      </w:r>
    </w:p>
    <w:p w14:paraId="1B1C93C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325D9ED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Listening on LPF/gobi-0-0/9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e:41:3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>a:93:f5:97</w:t>
      </w:r>
    </w:p>
    <w:p w14:paraId="4CA399B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Sending on   LPF/gobi-0-0/9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e:41:3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>a:93:f5:97</w:t>
      </w:r>
    </w:p>
    <w:p w14:paraId="3B4DB64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Sending on   Socket/fallback</w:t>
      </w:r>
    </w:p>
    <w:p w14:paraId="2F55F09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DHCPREQUEST of 192.168.2.2 on gobi-0-0 to 255.255.255.255 port 67 (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=0x5182a448)</w:t>
      </w:r>
    </w:p>
    <w:p w14:paraId="0EFAEEC7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DHCPACK of 192.168.2.2 from 192.168.2.1</w:t>
      </w:r>
    </w:p>
    <w:p w14:paraId="4BA704A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RTNETLINK answers: File exists</w:t>
      </w:r>
    </w:p>
    <w:p w14:paraId="616B96D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bound to 192.168.2.2 -- renewal in 3394 seconds.</w:t>
      </w:r>
    </w:p>
    <w:p w14:paraId="7786E48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8.8.8.0/255.255.255.0 via 192.168.2.1 dev gobi-0-0</w:t>
      </w:r>
    </w:p>
    <w:p w14:paraId="0CFA5695" w14:textId="146BCE21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06CF7879" w14:textId="604D5B13" w:rsidR="00DC7A38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12ABCCAF" w14:textId="0C16BA7D" w:rsidR="00DC7A38" w:rsidRPr="00610B0D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########PDN2</w:t>
      </w:r>
    </w:p>
    <w:p w14:paraId="7AD83A8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root@sierra-Lenovo-G510:/home/sierra/SLQSSDK/SLQS04.00.16_customer/SampleApps/lite-qmi-demo# ./startdatacall.sh start 2 2 4 0 0 0 testconfig1.txt</w:t>
      </w:r>
    </w:p>
    <w:p w14:paraId="5449B01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g_ip_version:4</w:t>
      </w:r>
    </w:p>
    <w:p w14:paraId="29F66AE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iNumber:2</w:t>
      </w:r>
    </w:p>
    <w:p w14:paraId="6D70115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========2/2. MUXID:0x81 IPv4===========</w:t>
      </w:r>
    </w:p>
    <w:p w14:paraId="7F56D06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lastRenderedPageBreak/>
        <w:t xml:space="preserve">========Update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EthName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gobi-0-1===========</w:t>
      </w:r>
    </w:p>
    <w:p w14:paraId="40862BD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root@sierra-Lenovo-G510:/home/sierra/SLQSSDK/SLQS04.00.16_customer/SampleApps/lite-qmi-demo#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unpack_wds_SetMuxID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764C3C3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unpack_wds_SLQSSetIPFamilyPreference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65AE8F1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unpack_wds_SLQSStartDataSession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74B3B33A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StartDataSessions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id 1226563024</w:t>
      </w:r>
    </w:p>
    <w:p w14:paraId="2CEFA46B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 xml:space="preserve">WDS INDICATION from Mux 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0x81</w:t>
      </w:r>
    </w:p>
    <w:p w14:paraId="00836987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unpack_wds_SLQSGetRuntimeSettings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0</w:t>
      </w:r>
    </w:p>
    <w:p w14:paraId="4C740C8D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gobi-0-1</w:t>
      </w:r>
    </w:p>
    <w:p w14:paraId="1B12530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proofErr w:type="gramStart"/>
      <w:r w:rsidRPr="00610B0D">
        <w:rPr>
          <w:rFonts w:ascii="Courier New" w:hAnsi="Courier New" w:cs="Courier New"/>
          <w:sz w:val="18"/>
          <w:szCs w:val="18"/>
        </w:rPr>
        <w:t>CMD :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gobi-0-1</w:t>
      </w:r>
    </w:p>
    <w:p w14:paraId="2907A4EF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(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2048)type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 xml:space="preserve">: 1 : 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 xml:space="preserve"> -d -v gobi-0-1</w:t>
      </w:r>
    </w:p>
    <w:p w14:paraId="254F2E8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Internet Systems Consortium DHCP Client 4.3.3</w:t>
      </w:r>
    </w:p>
    <w:p w14:paraId="69B9CD3C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Copyright 2004-2015 Internet Systems Consortium.</w:t>
      </w:r>
    </w:p>
    <w:p w14:paraId="180353DC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All rights reserved.</w:t>
      </w:r>
    </w:p>
    <w:p w14:paraId="52B4E953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For info, please visit https://www.isc.org/software/dhcp/</w:t>
      </w:r>
    </w:p>
    <w:p w14:paraId="0167FD28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0D679F8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Listening on LPF/gobi-0-1/a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2:01:b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>9:ae:b0:a6</w:t>
      </w:r>
    </w:p>
    <w:p w14:paraId="5B5EE5A4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Sending on   LPF/gobi-0-1/a</w:t>
      </w:r>
      <w:proofErr w:type="gramStart"/>
      <w:r w:rsidRPr="00610B0D">
        <w:rPr>
          <w:rFonts w:ascii="Courier New" w:hAnsi="Courier New" w:cs="Courier New"/>
          <w:sz w:val="18"/>
          <w:szCs w:val="18"/>
        </w:rPr>
        <w:t>2:01:b</w:t>
      </w:r>
      <w:proofErr w:type="gramEnd"/>
      <w:r w:rsidRPr="00610B0D">
        <w:rPr>
          <w:rFonts w:ascii="Courier New" w:hAnsi="Courier New" w:cs="Courier New"/>
          <w:sz w:val="18"/>
          <w:szCs w:val="18"/>
        </w:rPr>
        <w:t>9:ae:b0:a6</w:t>
      </w:r>
    </w:p>
    <w:p w14:paraId="629C9862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Sending on   Socket/fallback</w:t>
      </w:r>
    </w:p>
    <w:p w14:paraId="2C8EDAF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DHCPDISCOVER on gobi-0-1 to 255.255.255.255 port 67 interval 3 (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=0x38167259)</w:t>
      </w:r>
    </w:p>
    <w:p w14:paraId="7F74119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DHCPREQUEST of 192.168.6.2 on gobi-0-1 to 255.255.255.255 port 67 (</w:t>
      </w:r>
      <w:proofErr w:type="spellStart"/>
      <w:r w:rsidRPr="00610B0D">
        <w:rPr>
          <w:rFonts w:ascii="Courier New" w:hAnsi="Courier New" w:cs="Courier New"/>
          <w:sz w:val="18"/>
          <w:szCs w:val="18"/>
        </w:rPr>
        <w:t>xid</w:t>
      </w:r>
      <w:proofErr w:type="spellEnd"/>
      <w:r w:rsidRPr="00610B0D">
        <w:rPr>
          <w:rFonts w:ascii="Courier New" w:hAnsi="Courier New" w:cs="Courier New"/>
          <w:sz w:val="18"/>
          <w:szCs w:val="18"/>
        </w:rPr>
        <w:t>=0x59721638)</w:t>
      </w:r>
    </w:p>
    <w:p w14:paraId="22D4E851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DHCPOFFER of 192.168.6.2 from 192.168.6.1</w:t>
      </w:r>
    </w:p>
    <w:p w14:paraId="5CE12019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DHCPACK of 192.168.6.2 from 192.168.6.1</w:t>
      </w:r>
    </w:p>
    <w:p w14:paraId="43995385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bound to 192.168.6.2 -- renewal in 3181 seconds.</w:t>
      </w:r>
    </w:p>
    <w:p w14:paraId="6C25F97E" w14:textId="77777777" w:rsidR="00610B0D" w:rsidRP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  <w:r w:rsidRPr="00610B0D">
        <w:rPr>
          <w:rFonts w:ascii="Courier New" w:hAnsi="Courier New" w:cs="Courier New"/>
          <w:sz w:val="18"/>
          <w:szCs w:val="18"/>
        </w:rPr>
        <w:t>8.8.8.0/255.255.255.0 via 192.168.6.1 dev gobi-0-1</w:t>
      </w:r>
    </w:p>
    <w:p w14:paraId="5787E343" w14:textId="77777777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789DC952" w14:textId="45E5CBE6" w:rsidR="00610B0D" w:rsidRDefault="00610B0D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1BCC12CB" w14:textId="7EF9C039" w:rsidR="00DC7A38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4E5039AD" w14:textId="6BDCD86F" w:rsidR="00DC7A38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########### Console 2</w:t>
      </w:r>
    </w:p>
    <w:p w14:paraId="1267FE0F" w14:textId="3A8A2FEF" w:rsidR="00DC7A38" w:rsidRDefault="00DC7A38" w:rsidP="00610B0D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153A1BA2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</w:t>
      </w:r>
    </w:p>
    <w:p w14:paraId="7142C581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root@sierra-Lenovo-G510:/home/sierra#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gobi-0-0</w:t>
      </w:r>
    </w:p>
    <w:p w14:paraId="299FD3C9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RTNETLINK answers: File exists</w:t>
      </w:r>
    </w:p>
    <w:p w14:paraId="738C8B7A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root@sierra-Lenovo-G510:/home/sierra#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dhclient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gobi-0-1</w:t>
      </w:r>
    </w:p>
    <w:p w14:paraId="71CFAFC5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RTNETLINK answers: File exists</w:t>
      </w:r>
    </w:p>
    <w:p w14:paraId="4796FA7F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 ifconfig gobi-0-0</w:t>
      </w:r>
    </w:p>
    <w:p w14:paraId="0614C391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gobi-0-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0  Link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encap:Ethernet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HWaddr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9e:41:3a:93:f5:97</w:t>
      </w:r>
    </w:p>
    <w:p w14:paraId="659F3497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inet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addr:192.168.2.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2  Mask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>:255.255.255.252</w:t>
      </w:r>
    </w:p>
    <w:p w14:paraId="27B1776C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inet6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addr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>: fe80::9c41:3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aff:fe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93:f597/64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Scope:Link</w:t>
      </w:r>
      <w:proofErr w:type="spellEnd"/>
    </w:p>
    <w:p w14:paraId="5E3F39A8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UP RUNNING NOARP 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MULTICAST  MTU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>:1500  Metric:1</w:t>
      </w:r>
    </w:p>
    <w:p w14:paraId="3A93D08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RX packets:12 errors:0 dropped:0 overruns:0 frame:0</w:t>
      </w:r>
    </w:p>
    <w:p w14:paraId="53B487F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TX packets:9 errors:0 dropped:0 overruns:0 carrier:0</w:t>
      </w:r>
    </w:p>
    <w:p w14:paraId="4FD1DBC9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collisions:0 txqueuelen:1000</w:t>
      </w:r>
    </w:p>
    <w:p w14:paraId="40E996EB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RX bytes:3912 (3.9 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KB)  TX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 bytes:2172 (2.1 KB)</w:t>
      </w:r>
    </w:p>
    <w:p w14:paraId="5C4F9A99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74EAC8A1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 ifconfig gobi-0-1</w:t>
      </w:r>
    </w:p>
    <w:p w14:paraId="6E1FBBA7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gobi-0-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1  Link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encap:Ethernet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HWaddr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a2:01:b9:ae:b0:a6</w:t>
      </w:r>
    </w:p>
    <w:p w14:paraId="526ED68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inet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addr:192.168.6.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2  Mask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>:255.255.255.252</w:t>
      </w:r>
    </w:p>
    <w:p w14:paraId="0129B3D2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inet6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addr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>: fe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80::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a001:b9ff:feae:b0a6/64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Scope:Link</w:t>
      </w:r>
      <w:proofErr w:type="spellEnd"/>
    </w:p>
    <w:p w14:paraId="37E4358A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UP RUNNING NOARP 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MULTICAST  MTU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>:1500  Metric:1</w:t>
      </w:r>
    </w:p>
    <w:p w14:paraId="48E6B617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RX packets:6 errors:0 dropped:0 overruns:0 frame:0</w:t>
      </w:r>
    </w:p>
    <w:p w14:paraId="55E4762F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TX packets:14 errors:0 dropped:0 overruns:0 carrier:0</w:t>
      </w:r>
    </w:p>
    <w:p w14:paraId="3896BD25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collisions:0 txqueuelen:1000</w:t>
      </w:r>
    </w:p>
    <w:p w14:paraId="09E306A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          RX bytes:1956 (1.9 </w:t>
      </w:r>
      <w:proofErr w:type="gramStart"/>
      <w:r w:rsidRPr="00DC7A38">
        <w:rPr>
          <w:rFonts w:ascii="Courier New" w:hAnsi="Courier New" w:cs="Courier New"/>
          <w:sz w:val="18"/>
          <w:szCs w:val="18"/>
        </w:rPr>
        <w:t>KB)  TX</w:t>
      </w:r>
      <w:proofErr w:type="gramEnd"/>
      <w:r w:rsidRPr="00DC7A38">
        <w:rPr>
          <w:rFonts w:ascii="Courier New" w:hAnsi="Courier New" w:cs="Courier New"/>
          <w:sz w:val="18"/>
          <w:szCs w:val="18"/>
        </w:rPr>
        <w:t xml:space="preserve"> bytes:3832 (3.8 KB)</w:t>
      </w:r>
    </w:p>
    <w:p w14:paraId="65827F0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5A4FBA8E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 ping 192.168.2.1</w:t>
      </w:r>
    </w:p>
    <w:p w14:paraId="3FB4CE53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PING 192.168.2.1 (192.168.2.1) 56(84) bytes of data.</w:t>
      </w:r>
    </w:p>
    <w:p w14:paraId="165C1FD8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64 bytes from 192.168.2.1: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icmp_seq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=1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ttl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=64 time=126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673E653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64 bytes from 192.168.2.1: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icmp_seq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=2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ttl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=64 time=24.5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5FBD5D85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^C</w:t>
      </w:r>
    </w:p>
    <w:p w14:paraId="7EB9AB27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--- 192.168.2.1 ping statistics ---</w:t>
      </w:r>
    </w:p>
    <w:p w14:paraId="33E7F05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2 packets transmitted, 2 received, 0% packet loss, time 1001ms</w:t>
      </w:r>
    </w:p>
    <w:p w14:paraId="63FB956A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DC7A38">
        <w:rPr>
          <w:rFonts w:ascii="Courier New" w:hAnsi="Courier New" w:cs="Courier New"/>
          <w:sz w:val="18"/>
          <w:szCs w:val="18"/>
        </w:rPr>
        <w:t>rtt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min/avg/max/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mdev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= 24.585/75.572/126.559/50.987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459FE79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lastRenderedPageBreak/>
        <w:t>root@sierra-Lenovo-G510:/home/sierra# ping 192.168.6.1</w:t>
      </w:r>
    </w:p>
    <w:p w14:paraId="22853F4A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PING 192.168.6.1 (192.168.6.1) 56(84) bytes of data.</w:t>
      </w:r>
    </w:p>
    <w:p w14:paraId="6CD9B7C5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64 bytes from 192.168.6.1: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icmp_seq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=1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ttl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=64 time=23.3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776C021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 xml:space="preserve">64 bytes from 192.168.6.1: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icmp_seq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=2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ttl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=64 time=21.1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059A14F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^C</w:t>
      </w:r>
    </w:p>
    <w:p w14:paraId="0323EA88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--- 192.168.6.1 ping statistics ---</w:t>
      </w:r>
    </w:p>
    <w:p w14:paraId="13E914DD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2 packets transmitted, 2 received, 0% packet loss, time 1001ms</w:t>
      </w:r>
    </w:p>
    <w:p w14:paraId="6FD21144" w14:textId="77777777" w:rsidR="00DC7A38" w:rsidRPr="00DC7A38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proofErr w:type="spellStart"/>
      <w:r w:rsidRPr="00DC7A38">
        <w:rPr>
          <w:rFonts w:ascii="Courier New" w:hAnsi="Courier New" w:cs="Courier New"/>
          <w:sz w:val="18"/>
          <w:szCs w:val="18"/>
        </w:rPr>
        <w:t>rtt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min/avg/max/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mdev</w:t>
      </w:r>
      <w:proofErr w:type="spellEnd"/>
      <w:r w:rsidRPr="00DC7A38">
        <w:rPr>
          <w:rFonts w:ascii="Courier New" w:hAnsi="Courier New" w:cs="Courier New"/>
          <w:sz w:val="18"/>
          <w:szCs w:val="18"/>
        </w:rPr>
        <w:t xml:space="preserve"> = 21.113/22.211/23.310/1.108 </w:t>
      </w:r>
      <w:proofErr w:type="spellStart"/>
      <w:r w:rsidRPr="00DC7A38">
        <w:rPr>
          <w:rFonts w:ascii="Courier New" w:hAnsi="Courier New" w:cs="Courier New"/>
          <w:sz w:val="18"/>
          <w:szCs w:val="18"/>
        </w:rPr>
        <w:t>ms</w:t>
      </w:r>
      <w:proofErr w:type="spellEnd"/>
    </w:p>
    <w:p w14:paraId="625DBD49" w14:textId="68ED4A46" w:rsidR="00DC7A38" w:rsidRPr="00610B0D" w:rsidRDefault="00DC7A38" w:rsidP="00DC7A38">
      <w:pPr>
        <w:pStyle w:val="NoSpacing"/>
        <w:rPr>
          <w:rFonts w:ascii="Courier New" w:hAnsi="Courier New" w:cs="Courier New"/>
          <w:sz w:val="18"/>
          <w:szCs w:val="18"/>
        </w:rPr>
      </w:pPr>
      <w:r w:rsidRPr="00DC7A38">
        <w:rPr>
          <w:rFonts w:ascii="Courier New" w:hAnsi="Courier New" w:cs="Courier New"/>
          <w:sz w:val="18"/>
          <w:szCs w:val="18"/>
        </w:rPr>
        <w:t>root@sierra-Lenovo-G510:/home/sierra#</w:t>
      </w:r>
    </w:p>
    <w:sectPr w:rsidR="00DC7A38" w:rsidRPr="0061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0D"/>
    <w:rsid w:val="00216F03"/>
    <w:rsid w:val="00610B0D"/>
    <w:rsid w:val="008F29B5"/>
    <w:rsid w:val="0095670A"/>
    <w:rsid w:val="00C839EF"/>
    <w:rsid w:val="00DC7A38"/>
    <w:rsid w:val="00F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5445"/>
  <w15:chartTrackingRefBased/>
  <w15:docId w15:val="{916E9507-8A87-4881-BBF6-9E09166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Nagy</dc:creator>
  <cp:keywords/>
  <dc:description/>
  <cp:lastModifiedBy>James Nagy</cp:lastModifiedBy>
  <cp:revision>3</cp:revision>
  <dcterms:created xsi:type="dcterms:W3CDTF">2018-11-02T16:41:00Z</dcterms:created>
  <dcterms:modified xsi:type="dcterms:W3CDTF">2019-03-04T16:28:00Z</dcterms:modified>
</cp:coreProperties>
</file>