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132B" w14:textId="6AA587D7" w:rsidR="005F1973" w:rsidRDefault="00796F70" w:rsidP="003145BD">
      <w:pPr>
        <w:pStyle w:val="Title"/>
      </w:pPr>
      <w:r>
        <w:t>H</w:t>
      </w:r>
      <w:r w:rsidRPr="00796F70">
        <w:t>ow to make WP76 module as mass storage device</w:t>
      </w:r>
    </w:p>
    <w:p w14:paraId="671C52B6" w14:textId="449DF0C6" w:rsidR="003145BD" w:rsidRDefault="003145BD" w:rsidP="003145BD"/>
    <w:p w14:paraId="7A2AC1E7" w14:textId="555DC349" w:rsidR="003145BD" w:rsidRDefault="003145BD" w:rsidP="003145BD"/>
    <w:p w14:paraId="0919B7D7" w14:textId="77777777" w:rsidR="003145BD" w:rsidRDefault="003145BD" w:rsidP="003145BD"/>
    <w:p w14:paraId="2451D5D2" w14:textId="761599CA" w:rsidR="003145BD" w:rsidRDefault="003145BD" w:rsidP="003145BD">
      <w:pPr>
        <w:pStyle w:val="Heading1"/>
      </w:pPr>
      <w:r>
        <w:t>Procedure</w:t>
      </w:r>
    </w:p>
    <w:p w14:paraId="530EC476" w14:textId="6673F692" w:rsidR="00796F70" w:rsidRDefault="00796F70" w:rsidP="00796F70">
      <w:pPr>
        <w:pStyle w:val="ListParagraph"/>
        <w:numPr>
          <w:ilvl w:val="0"/>
          <w:numId w:val="1"/>
        </w:numPr>
      </w:pPr>
      <w:r>
        <w:t>The test below is verified on MangOH Green WP76</w:t>
      </w:r>
      <w:r w:rsidR="00FF15CC">
        <w:t>08</w:t>
      </w:r>
      <w:r>
        <w:t xml:space="preserve"> module FW R12 with official released image. </w:t>
      </w:r>
    </w:p>
    <w:p w14:paraId="6E05977B" w14:textId="71167EC3" w:rsidR="00796F70" w:rsidRDefault="00796F70" w:rsidP="00796F70">
      <w:pPr>
        <w:pStyle w:val="ListParagraph"/>
        <w:numPr>
          <w:ilvl w:val="0"/>
          <w:numId w:val="1"/>
        </w:numPr>
      </w:pPr>
      <w:r>
        <w:t>Transfer the following busybox to module /home/root directory by SCP</w:t>
      </w:r>
    </w:p>
    <w:p w14:paraId="243652AF" w14:textId="31930F0E" w:rsidR="00796F70" w:rsidRDefault="00796F70" w:rsidP="00796F70">
      <w:pPr>
        <w:pStyle w:val="ListParagraph"/>
      </w:pPr>
      <w:r>
        <w:object w:dxaOrig="1539" w:dyaOrig="997" w14:anchorId="71B54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23574591" r:id="rId6"/>
        </w:object>
      </w:r>
    </w:p>
    <w:p w14:paraId="3116003E" w14:textId="298109EF" w:rsidR="003145BD" w:rsidRDefault="00796F70" w:rsidP="00796F70">
      <w:pPr>
        <w:pStyle w:val="ListParagraph"/>
        <w:numPr>
          <w:ilvl w:val="0"/>
          <w:numId w:val="1"/>
        </w:numPr>
      </w:pPr>
      <w:r w:rsidRPr="00796F70">
        <w:t>Create an empty 32MB FAT image (in /tmp/fat.fs) using mkdosfs command</w:t>
      </w:r>
    </w:p>
    <w:p w14:paraId="57130125" w14:textId="1393DF1A" w:rsidR="00796F70" w:rsidRDefault="00796F70" w:rsidP="00796F70">
      <w:pPr>
        <w:pStyle w:val="ListParagraph"/>
      </w:pPr>
    </w:p>
    <w:p w14:paraId="4BF94EBD" w14:textId="68672400" w:rsidR="00796F70" w:rsidRPr="00796F70" w:rsidRDefault="00796F70" w:rsidP="00796F70">
      <w:pPr>
        <w:pStyle w:val="ListParagraph"/>
        <w:ind w:left="0"/>
        <w:rPr>
          <w:color w:val="00B050"/>
        </w:rPr>
      </w:pPr>
      <w:r w:rsidRPr="00796F70">
        <w:rPr>
          <w:color w:val="00B050"/>
        </w:rPr>
        <w:t>chmod 777 ./busybox-armv5l_1.26</w:t>
      </w:r>
    </w:p>
    <w:p w14:paraId="364E7B9B" w14:textId="57DD08BD" w:rsidR="00796F70" w:rsidRPr="00796F70" w:rsidRDefault="00796F70" w:rsidP="00796F70">
      <w:pPr>
        <w:pStyle w:val="ListParagraph"/>
        <w:ind w:left="0"/>
        <w:rPr>
          <w:color w:val="00B050"/>
        </w:rPr>
      </w:pPr>
      <w:r w:rsidRPr="00796F70">
        <w:rPr>
          <w:color w:val="00B050"/>
        </w:rPr>
        <w:t>dd if=/dev/zero of=/tmp/fat.fs bs=1024 count=32768</w:t>
      </w:r>
    </w:p>
    <w:p w14:paraId="2AE2ABF5" w14:textId="55A51459" w:rsidR="00796F70" w:rsidRPr="00796F70" w:rsidRDefault="00796F70" w:rsidP="00796F70">
      <w:pPr>
        <w:pStyle w:val="ListParagraph"/>
        <w:ind w:left="0"/>
        <w:rPr>
          <w:color w:val="00B050"/>
        </w:rPr>
      </w:pPr>
      <w:r w:rsidRPr="00796F70">
        <w:rPr>
          <w:color w:val="00B050"/>
        </w:rPr>
        <w:t>./busybox-armv5l_1.26 mkdosfs /tmp/fat.fs</w:t>
      </w:r>
    </w:p>
    <w:p w14:paraId="6ECEB9C5" w14:textId="77777777" w:rsidR="00796F70" w:rsidRDefault="00796F70" w:rsidP="00796F70">
      <w:pPr>
        <w:pStyle w:val="ListParagraph"/>
      </w:pPr>
    </w:p>
    <w:p w14:paraId="4BAEFFB0" w14:textId="77777777" w:rsidR="00796F70" w:rsidRDefault="00796F70" w:rsidP="00796F70"/>
    <w:p w14:paraId="318B6FCF" w14:textId="2D5204D4" w:rsidR="00467186" w:rsidRDefault="00D8108A" w:rsidP="00FF15CC">
      <w:pPr>
        <w:pStyle w:val="ListParagraph"/>
        <w:numPr>
          <w:ilvl w:val="0"/>
          <w:numId w:val="1"/>
        </w:numPr>
      </w:pPr>
      <w:r>
        <w:t>M</w:t>
      </w:r>
      <w:bookmarkStart w:id="0" w:name="_GoBack"/>
      <w:bookmarkEnd w:id="0"/>
      <w:r w:rsidR="00467186" w:rsidRPr="00467186">
        <w:t xml:space="preserve">ount this </w:t>
      </w:r>
      <w:r w:rsidR="00467186">
        <w:t xml:space="preserve">FAT </w:t>
      </w:r>
      <w:r w:rsidR="00467186" w:rsidRPr="00467186">
        <w:t>image in “/tmp/mass_storage” in order to add some files</w:t>
      </w:r>
    </w:p>
    <w:p w14:paraId="08CE5E66" w14:textId="7FD60607" w:rsidR="00796F70" w:rsidRPr="00796F70" w:rsidRDefault="00796F70" w:rsidP="00845E6F">
      <w:pPr>
        <w:rPr>
          <w:color w:val="00B050"/>
        </w:rPr>
      </w:pPr>
      <w:r w:rsidRPr="00796F70">
        <w:rPr>
          <w:color w:val="00B050"/>
        </w:rPr>
        <w:t>mkdir /tmp/mass_storage</w:t>
      </w:r>
    </w:p>
    <w:p w14:paraId="50B23A25" w14:textId="251EB2E2" w:rsidR="00796F70" w:rsidRPr="00796F70" w:rsidRDefault="00796F70" w:rsidP="00845E6F">
      <w:pPr>
        <w:rPr>
          <w:color w:val="00B050"/>
        </w:rPr>
      </w:pPr>
      <w:r w:rsidRPr="00796F70">
        <w:rPr>
          <w:color w:val="00B050"/>
        </w:rPr>
        <w:t>mount -o loop /tmp/fat.fs /tmp/mass_storage</w:t>
      </w:r>
    </w:p>
    <w:p w14:paraId="25C15BF3" w14:textId="25425D16" w:rsidR="00796F70" w:rsidRPr="00796F70" w:rsidRDefault="00796F70" w:rsidP="00845E6F">
      <w:pPr>
        <w:rPr>
          <w:color w:val="00B050"/>
        </w:rPr>
      </w:pPr>
      <w:r w:rsidRPr="00796F70">
        <w:rPr>
          <w:color w:val="00B050"/>
        </w:rPr>
        <w:t>echo "Hello World!" &gt; /tmp/mass_storage/README.TXT</w:t>
      </w:r>
    </w:p>
    <w:p w14:paraId="11115167" w14:textId="73025C92" w:rsidR="00845E6F" w:rsidRDefault="00845E6F" w:rsidP="00845E6F"/>
    <w:p w14:paraId="5C9CD702" w14:textId="77777777" w:rsidR="00845E6F" w:rsidRDefault="00845E6F" w:rsidP="00845E6F"/>
    <w:p w14:paraId="16B5BC20" w14:textId="77777777" w:rsidR="00467186" w:rsidRPr="00467186" w:rsidRDefault="00467186" w:rsidP="00467186">
      <w:pPr>
        <w:pStyle w:val="ListParagraph"/>
        <w:numPr>
          <w:ilvl w:val="0"/>
          <w:numId w:val="1"/>
        </w:numPr>
      </w:pPr>
      <w:r w:rsidRPr="00467186">
        <w:t>Add  “mass_storage” in the USB functions</w:t>
      </w:r>
    </w:p>
    <w:p w14:paraId="5A1FC419" w14:textId="0FB2D025" w:rsidR="00FF15CC" w:rsidRDefault="00FF15CC" w:rsidP="00E22A08">
      <w:pPr>
        <w:rPr>
          <w:color w:val="00B050"/>
        </w:rPr>
      </w:pPr>
      <w:r w:rsidRPr="00FF15CC">
        <w:rPr>
          <w:color w:val="00B050"/>
        </w:rPr>
        <w:t>echo 0 &gt; /sys/class/android_usb/android0/enable</w:t>
      </w:r>
    </w:p>
    <w:p w14:paraId="59E7E5D8" w14:textId="7D7821AD" w:rsidR="00FF15CC" w:rsidRDefault="00FF15CC" w:rsidP="00E22A08">
      <w:pPr>
        <w:rPr>
          <w:color w:val="00B050"/>
        </w:rPr>
      </w:pPr>
      <w:r w:rsidRPr="00FF15CC">
        <w:rPr>
          <w:color w:val="00B050"/>
        </w:rPr>
        <w:t>echo diag,serial,rmnet,ecm,mass_storage &gt; /sys/class/android_usb/android0/functions</w:t>
      </w:r>
    </w:p>
    <w:p w14:paraId="04B0D932" w14:textId="6D8FE83B" w:rsidR="00FF15CC" w:rsidRDefault="00FF15CC" w:rsidP="00FF15CC">
      <w:pPr>
        <w:rPr>
          <w:color w:val="00B050"/>
        </w:rPr>
      </w:pPr>
      <w:r w:rsidRPr="00FF15CC">
        <w:rPr>
          <w:color w:val="00B050"/>
        </w:rPr>
        <w:t>echo /tmp/fat.fs &gt; /sys/class/android_usb/android0/f_mass_storage/lun/file</w:t>
      </w:r>
    </w:p>
    <w:p w14:paraId="44CD0FAD" w14:textId="444D4A60" w:rsidR="00FF15CC" w:rsidRDefault="00FF15CC" w:rsidP="00FF15CC">
      <w:pPr>
        <w:rPr>
          <w:color w:val="00B050"/>
        </w:rPr>
      </w:pPr>
      <w:r w:rsidRPr="00FF15CC">
        <w:rPr>
          <w:color w:val="00B050"/>
        </w:rPr>
        <w:t>echo 1 &gt; /sys/class/android_usb/android0/enable</w:t>
      </w:r>
    </w:p>
    <w:p w14:paraId="591914ED" w14:textId="3244BC3D" w:rsidR="00FF15CC" w:rsidRDefault="00FF15CC" w:rsidP="00E22A08">
      <w:pPr>
        <w:rPr>
          <w:color w:val="00B050"/>
        </w:rPr>
      </w:pPr>
    </w:p>
    <w:p w14:paraId="11F63878" w14:textId="2DE111EF" w:rsidR="00FF15CC" w:rsidRDefault="00FF15CC" w:rsidP="00E22A08">
      <w:pPr>
        <w:rPr>
          <w:color w:val="00B050"/>
        </w:rPr>
      </w:pPr>
    </w:p>
    <w:p w14:paraId="2E79DC76" w14:textId="140B5E28" w:rsidR="00FF15CC" w:rsidRDefault="00FF15CC" w:rsidP="00E22A08">
      <w:pPr>
        <w:rPr>
          <w:color w:val="00B050"/>
        </w:rPr>
      </w:pPr>
    </w:p>
    <w:p w14:paraId="1327DC5B" w14:textId="77777777" w:rsidR="00FF15CC" w:rsidRDefault="00FF15CC" w:rsidP="00E22A08">
      <w:pPr>
        <w:rPr>
          <w:color w:val="00B050"/>
        </w:rPr>
      </w:pPr>
    </w:p>
    <w:p w14:paraId="4BC2E1AF" w14:textId="370DDDC4" w:rsidR="00E22A08" w:rsidRPr="00FF15CC" w:rsidRDefault="00FF15CC" w:rsidP="00FF15CC">
      <w:pPr>
        <w:pStyle w:val="ListParagraph"/>
        <w:numPr>
          <w:ilvl w:val="0"/>
          <w:numId w:val="1"/>
        </w:numPr>
      </w:pPr>
      <w:r w:rsidRPr="00FF15CC">
        <w:t>Y</w:t>
      </w:r>
      <w:r w:rsidR="00E22A08" w:rsidRPr="00FF15CC">
        <w:t xml:space="preserve">ou </w:t>
      </w:r>
      <w:r w:rsidRPr="00FF15CC">
        <w:t xml:space="preserve">will then </w:t>
      </w:r>
      <w:r>
        <w:t>see the mass storage folder on PC.</w:t>
      </w:r>
    </w:p>
    <w:p w14:paraId="55B73D3A" w14:textId="382FC0D7" w:rsidR="00E22A08" w:rsidRDefault="00FF15CC" w:rsidP="00E22A08">
      <w:pPr>
        <w:rPr>
          <w:color w:val="00B050"/>
        </w:rPr>
      </w:pPr>
      <w:r w:rsidRPr="00FF15CC">
        <w:rPr>
          <w:noProof/>
          <w:color w:val="00B050"/>
        </w:rPr>
        <w:drawing>
          <wp:inline distT="0" distB="0" distL="0" distR="0" wp14:anchorId="1B05BB65" wp14:editId="23AFD934">
            <wp:extent cx="5943600" cy="388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CD6F" w14:textId="7E84FDB4" w:rsidR="003145BD" w:rsidRDefault="003145BD" w:rsidP="003145BD"/>
    <w:p w14:paraId="597CB8CA" w14:textId="6A3AA89B" w:rsidR="003145BD" w:rsidRDefault="003145BD" w:rsidP="003145BD">
      <w:pPr>
        <w:pStyle w:val="Heading1"/>
      </w:pPr>
      <w:r>
        <w:t>Reference</w:t>
      </w:r>
    </w:p>
    <w:p w14:paraId="385EBC15" w14:textId="4C181DB5" w:rsidR="003145BD" w:rsidRDefault="00D8108A" w:rsidP="003145BD">
      <w:hyperlink r:id="rId8" w:history="1">
        <w:r w:rsidR="00796F70">
          <w:rPr>
            <w:rStyle w:val="Hyperlink"/>
          </w:rPr>
          <w:t>https://forum.legato.io/t/making-wp7607-appear-as-mass-storage-device/4453/4</w:t>
        </w:r>
      </w:hyperlink>
    </w:p>
    <w:p w14:paraId="7E7B4115" w14:textId="77777777" w:rsidR="003145BD" w:rsidRPr="003145BD" w:rsidRDefault="003145BD" w:rsidP="003145BD"/>
    <w:sectPr w:rsidR="003145BD" w:rsidRPr="0031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906"/>
    <w:multiLevelType w:val="hybridMultilevel"/>
    <w:tmpl w:val="A1DE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1C"/>
    <w:multiLevelType w:val="hybridMultilevel"/>
    <w:tmpl w:val="A9FC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34F"/>
    <w:multiLevelType w:val="hybridMultilevel"/>
    <w:tmpl w:val="44E6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B5E0D"/>
    <w:multiLevelType w:val="hybridMultilevel"/>
    <w:tmpl w:val="1E14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BD"/>
    <w:rsid w:val="00013B0D"/>
    <w:rsid w:val="00017D0D"/>
    <w:rsid w:val="00035F95"/>
    <w:rsid w:val="00051597"/>
    <w:rsid w:val="00060E37"/>
    <w:rsid w:val="0006422B"/>
    <w:rsid w:val="000811B2"/>
    <w:rsid w:val="000B470C"/>
    <w:rsid w:val="000D22E9"/>
    <w:rsid w:val="000E3FD4"/>
    <w:rsid w:val="00100123"/>
    <w:rsid w:val="001122BA"/>
    <w:rsid w:val="00142E58"/>
    <w:rsid w:val="00143CC7"/>
    <w:rsid w:val="00152088"/>
    <w:rsid w:val="0019607F"/>
    <w:rsid w:val="001972B4"/>
    <w:rsid w:val="001B1550"/>
    <w:rsid w:val="001E020B"/>
    <w:rsid w:val="001E4B9D"/>
    <w:rsid w:val="0021114F"/>
    <w:rsid w:val="00246E8C"/>
    <w:rsid w:val="00261F81"/>
    <w:rsid w:val="002658D2"/>
    <w:rsid w:val="002733F1"/>
    <w:rsid w:val="0027625F"/>
    <w:rsid w:val="002B264B"/>
    <w:rsid w:val="002F10DD"/>
    <w:rsid w:val="003145BD"/>
    <w:rsid w:val="0032049D"/>
    <w:rsid w:val="0038457F"/>
    <w:rsid w:val="003B6447"/>
    <w:rsid w:val="003D0A6D"/>
    <w:rsid w:val="003D31D3"/>
    <w:rsid w:val="003D4B3B"/>
    <w:rsid w:val="00417620"/>
    <w:rsid w:val="00467186"/>
    <w:rsid w:val="004736D7"/>
    <w:rsid w:val="004C4255"/>
    <w:rsid w:val="004E64D0"/>
    <w:rsid w:val="004F4143"/>
    <w:rsid w:val="004F7759"/>
    <w:rsid w:val="005009D2"/>
    <w:rsid w:val="00567B25"/>
    <w:rsid w:val="0057195D"/>
    <w:rsid w:val="00573F24"/>
    <w:rsid w:val="00595E03"/>
    <w:rsid w:val="00596394"/>
    <w:rsid w:val="0059683E"/>
    <w:rsid w:val="005A5685"/>
    <w:rsid w:val="005B2260"/>
    <w:rsid w:val="005B5518"/>
    <w:rsid w:val="005C59A7"/>
    <w:rsid w:val="005D2B2D"/>
    <w:rsid w:val="005F11CE"/>
    <w:rsid w:val="005F18BC"/>
    <w:rsid w:val="005F1973"/>
    <w:rsid w:val="00607FB9"/>
    <w:rsid w:val="0061382B"/>
    <w:rsid w:val="00624036"/>
    <w:rsid w:val="006640E3"/>
    <w:rsid w:val="006A0D98"/>
    <w:rsid w:val="006C07C0"/>
    <w:rsid w:val="006D47F6"/>
    <w:rsid w:val="006E4429"/>
    <w:rsid w:val="006F4160"/>
    <w:rsid w:val="00703D05"/>
    <w:rsid w:val="00712075"/>
    <w:rsid w:val="007200D8"/>
    <w:rsid w:val="007340BC"/>
    <w:rsid w:val="00751982"/>
    <w:rsid w:val="007637B2"/>
    <w:rsid w:val="00772A1B"/>
    <w:rsid w:val="00796F70"/>
    <w:rsid w:val="007A10E8"/>
    <w:rsid w:val="007A3FF5"/>
    <w:rsid w:val="007B399E"/>
    <w:rsid w:val="007D3571"/>
    <w:rsid w:val="00845E6F"/>
    <w:rsid w:val="00853EF8"/>
    <w:rsid w:val="008B4EC1"/>
    <w:rsid w:val="008E2B10"/>
    <w:rsid w:val="008F389F"/>
    <w:rsid w:val="00903344"/>
    <w:rsid w:val="00933CC1"/>
    <w:rsid w:val="009372B1"/>
    <w:rsid w:val="00942F87"/>
    <w:rsid w:val="009556DD"/>
    <w:rsid w:val="0096378F"/>
    <w:rsid w:val="00966110"/>
    <w:rsid w:val="009662AC"/>
    <w:rsid w:val="00977495"/>
    <w:rsid w:val="009B057E"/>
    <w:rsid w:val="00A043DA"/>
    <w:rsid w:val="00A34EF1"/>
    <w:rsid w:val="00A61A4C"/>
    <w:rsid w:val="00A630FC"/>
    <w:rsid w:val="00A72DAC"/>
    <w:rsid w:val="00A8164B"/>
    <w:rsid w:val="00AA3C20"/>
    <w:rsid w:val="00AD5DC7"/>
    <w:rsid w:val="00AF240B"/>
    <w:rsid w:val="00B21FE8"/>
    <w:rsid w:val="00B322E8"/>
    <w:rsid w:val="00B51173"/>
    <w:rsid w:val="00B576C0"/>
    <w:rsid w:val="00B65692"/>
    <w:rsid w:val="00B72BB6"/>
    <w:rsid w:val="00BA3524"/>
    <w:rsid w:val="00BD50FD"/>
    <w:rsid w:val="00BF6BF3"/>
    <w:rsid w:val="00C10EE4"/>
    <w:rsid w:val="00C212E3"/>
    <w:rsid w:val="00C52DBA"/>
    <w:rsid w:val="00C73DB1"/>
    <w:rsid w:val="00C77107"/>
    <w:rsid w:val="00CB6E8D"/>
    <w:rsid w:val="00CD4F4B"/>
    <w:rsid w:val="00CF561B"/>
    <w:rsid w:val="00D012A5"/>
    <w:rsid w:val="00D16FAA"/>
    <w:rsid w:val="00D55136"/>
    <w:rsid w:val="00D56035"/>
    <w:rsid w:val="00D72D31"/>
    <w:rsid w:val="00D8108A"/>
    <w:rsid w:val="00D937A2"/>
    <w:rsid w:val="00D94D9F"/>
    <w:rsid w:val="00DA4F88"/>
    <w:rsid w:val="00DB5509"/>
    <w:rsid w:val="00E22A08"/>
    <w:rsid w:val="00E626EF"/>
    <w:rsid w:val="00E648CD"/>
    <w:rsid w:val="00E73B16"/>
    <w:rsid w:val="00E92382"/>
    <w:rsid w:val="00E96D7B"/>
    <w:rsid w:val="00EF4FDA"/>
    <w:rsid w:val="00F04880"/>
    <w:rsid w:val="00F104B0"/>
    <w:rsid w:val="00F21336"/>
    <w:rsid w:val="00F217E9"/>
    <w:rsid w:val="00F34461"/>
    <w:rsid w:val="00F43D60"/>
    <w:rsid w:val="00F5268C"/>
    <w:rsid w:val="00F54760"/>
    <w:rsid w:val="00FB1AE8"/>
    <w:rsid w:val="00FD788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49DD"/>
  <w15:chartTrackingRefBased/>
  <w15:docId w15:val="{53084A82-826E-4249-8450-0D146C2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45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legato.io/t/making-wp7607-appear-as-mass-storage-device/4453/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7</cp:revision>
  <dcterms:created xsi:type="dcterms:W3CDTF">2018-12-18T04:27:00Z</dcterms:created>
  <dcterms:modified xsi:type="dcterms:W3CDTF">2019-07-02T04:10:00Z</dcterms:modified>
</cp:coreProperties>
</file>